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5F09C" w14:textId="127F96AC" w:rsidR="2643010D" w:rsidRDefault="3A77C58C" w:rsidP="31846BB5">
      <w:pPr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31846BB5">
        <w:rPr>
          <w:b/>
          <w:bCs/>
          <w:sz w:val="28"/>
          <w:szCs w:val="28"/>
          <w:u w:val="single"/>
        </w:rPr>
        <w:t>Výsledky soutěže BOBŘÍK INFORMATIKY</w:t>
      </w:r>
      <w:r w:rsidR="76C64350" w:rsidRPr="31846BB5">
        <w:rPr>
          <w:b/>
          <w:bCs/>
          <w:sz w:val="28"/>
          <w:szCs w:val="28"/>
          <w:u w:val="single"/>
        </w:rPr>
        <w:t xml:space="preserve"> - úspěšní řešitelé</w:t>
      </w:r>
    </w:p>
    <w:p w14:paraId="56296403" w14:textId="660715D9" w:rsidR="2643010D" w:rsidRDefault="3A77C58C" w:rsidP="31846BB5">
      <w:pPr>
        <w:rPr>
          <w:b/>
          <w:bCs/>
        </w:rPr>
      </w:pPr>
      <w:proofErr w:type="gramStart"/>
      <w:r w:rsidRPr="31846BB5">
        <w:rPr>
          <w:b/>
          <w:bCs/>
        </w:rPr>
        <w:t>4.ROČNÍK</w:t>
      </w:r>
      <w:proofErr w:type="gramEnd"/>
      <w:r w:rsidR="10BA3B76" w:rsidRPr="31846BB5">
        <w:rPr>
          <w:b/>
          <w:bCs/>
        </w:rPr>
        <w:t xml:space="preserve"> </w:t>
      </w: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</w:tblGrid>
      <w:tr w:rsidR="08B1FCBA" w14:paraId="53E7C422" w14:textId="77777777" w:rsidTr="31846BB5">
        <w:trPr>
          <w:trHeight w:val="300"/>
        </w:trPr>
        <w:tc>
          <w:tcPr>
            <w:tcW w:w="2254" w:type="dxa"/>
          </w:tcPr>
          <w:p w14:paraId="2C5EEE46" w14:textId="77136D70" w:rsidR="42C75548" w:rsidRDefault="407839D2" w:rsidP="08B1FCBA">
            <w:proofErr w:type="gramStart"/>
            <w:r>
              <w:t>P</w:t>
            </w:r>
            <w:r w:rsidR="364C08BE">
              <w:t>OŘADÍ</w:t>
            </w:r>
            <w:r w:rsidR="17583733">
              <w:t xml:space="preserve">   4.</w:t>
            </w:r>
            <w:r w:rsidR="71C17008">
              <w:t>ROČNÍK</w:t>
            </w:r>
            <w:proofErr w:type="gramEnd"/>
          </w:p>
        </w:tc>
        <w:tc>
          <w:tcPr>
            <w:tcW w:w="2254" w:type="dxa"/>
          </w:tcPr>
          <w:p w14:paraId="18CAED7F" w14:textId="6A9AEC42" w:rsidR="42C75548" w:rsidRDefault="71C17008" w:rsidP="31846BB5">
            <w:pPr>
              <w:spacing w:line="259" w:lineRule="auto"/>
            </w:pPr>
            <w:r>
              <w:t>JMÉNO</w:t>
            </w:r>
          </w:p>
        </w:tc>
        <w:tc>
          <w:tcPr>
            <w:tcW w:w="2254" w:type="dxa"/>
          </w:tcPr>
          <w:p w14:paraId="5B828878" w14:textId="7E75326F" w:rsidR="42C75548" w:rsidRDefault="71C17008" w:rsidP="31846BB5">
            <w:pPr>
              <w:spacing w:line="259" w:lineRule="auto"/>
            </w:pPr>
            <w:r>
              <w:t>POČET BODŮ</w:t>
            </w:r>
          </w:p>
        </w:tc>
      </w:tr>
      <w:tr w:rsidR="08B1FCBA" w14:paraId="68327871" w14:textId="77777777" w:rsidTr="31846BB5">
        <w:trPr>
          <w:trHeight w:val="300"/>
        </w:trPr>
        <w:tc>
          <w:tcPr>
            <w:tcW w:w="2254" w:type="dxa"/>
          </w:tcPr>
          <w:p w14:paraId="59EDF1FE" w14:textId="52C07C38" w:rsidR="18234501" w:rsidRDefault="18234501" w:rsidP="08B1FCBA">
            <w:r>
              <w:t>1</w:t>
            </w:r>
            <w:r w:rsidR="42C75548">
              <w:t>.</w:t>
            </w:r>
          </w:p>
        </w:tc>
        <w:tc>
          <w:tcPr>
            <w:tcW w:w="2254" w:type="dxa"/>
          </w:tcPr>
          <w:p w14:paraId="4D9D47EF" w14:textId="3EAA2F67" w:rsidR="42C75548" w:rsidRDefault="42C75548" w:rsidP="08B1FCBA">
            <w:r>
              <w:t xml:space="preserve">Adam </w:t>
            </w:r>
            <w:proofErr w:type="spellStart"/>
            <w:r>
              <w:t>Dankanin</w:t>
            </w:r>
            <w:proofErr w:type="spellEnd"/>
          </w:p>
        </w:tc>
        <w:tc>
          <w:tcPr>
            <w:tcW w:w="2254" w:type="dxa"/>
          </w:tcPr>
          <w:p w14:paraId="0E982436" w14:textId="4D05D8B1" w:rsidR="42C75548" w:rsidRDefault="42C75548" w:rsidP="08B1FCBA">
            <w:r>
              <w:t>141</w:t>
            </w:r>
          </w:p>
        </w:tc>
      </w:tr>
      <w:tr w:rsidR="08B1FCBA" w14:paraId="3713B6B9" w14:textId="77777777" w:rsidTr="31846BB5">
        <w:trPr>
          <w:trHeight w:val="300"/>
        </w:trPr>
        <w:tc>
          <w:tcPr>
            <w:tcW w:w="2254" w:type="dxa"/>
          </w:tcPr>
          <w:p w14:paraId="3EDF4579" w14:textId="7B6CC9A5" w:rsidR="459C0C80" w:rsidRDefault="459C0C80" w:rsidP="08B1FCBA">
            <w:r>
              <w:t>2</w:t>
            </w:r>
            <w:r w:rsidR="42C75548">
              <w:t>.</w:t>
            </w:r>
          </w:p>
        </w:tc>
        <w:tc>
          <w:tcPr>
            <w:tcW w:w="2254" w:type="dxa"/>
          </w:tcPr>
          <w:p w14:paraId="24055A2C" w14:textId="0BFC4EB0" w:rsidR="42C75548" w:rsidRDefault="42C75548" w:rsidP="08B1FCBA">
            <w:r>
              <w:t xml:space="preserve">Michaela Hanáková, </w:t>
            </w:r>
            <w:r w:rsidR="2CFBBEAB">
              <w:t>Adéla Štíchová</w:t>
            </w:r>
          </w:p>
        </w:tc>
        <w:tc>
          <w:tcPr>
            <w:tcW w:w="2254" w:type="dxa"/>
          </w:tcPr>
          <w:p w14:paraId="1DB0B30F" w14:textId="3A62F77D" w:rsidR="42C75548" w:rsidRDefault="42C75548" w:rsidP="08B1FCBA">
            <w:r>
              <w:t>130</w:t>
            </w:r>
          </w:p>
        </w:tc>
      </w:tr>
      <w:tr w:rsidR="08B1FCBA" w14:paraId="30306DDE" w14:textId="77777777" w:rsidTr="31846BB5">
        <w:trPr>
          <w:trHeight w:val="615"/>
        </w:trPr>
        <w:tc>
          <w:tcPr>
            <w:tcW w:w="2254" w:type="dxa"/>
          </w:tcPr>
          <w:p w14:paraId="5767CD51" w14:textId="1C430ACD" w:rsidR="08B1FCBA" w:rsidRDefault="033F9E5D" w:rsidP="08B1FCBA">
            <w:r>
              <w:t>3.</w:t>
            </w:r>
          </w:p>
        </w:tc>
        <w:tc>
          <w:tcPr>
            <w:tcW w:w="2254" w:type="dxa"/>
          </w:tcPr>
          <w:p w14:paraId="49ACE5BC" w14:textId="3BA74E27" w:rsidR="08B1FCBA" w:rsidRDefault="0967EF1D" w:rsidP="08B1FCBA">
            <w:r>
              <w:t>Jakub</w:t>
            </w:r>
            <w:r w:rsidR="4E978500">
              <w:t xml:space="preserve"> Verner</w:t>
            </w:r>
          </w:p>
          <w:p w14:paraId="107E934C" w14:textId="15D5AEA2" w:rsidR="08B1FCBA" w:rsidRDefault="76964E7D" w:rsidP="08B1FCBA">
            <w:r>
              <w:t>Matěj Zdeněk</w:t>
            </w:r>
          </w:p>
        </w:tc>
        <w:tc>
          <w:tcPr>
            <w:tcW w:w="2254" w:type="dxa"/>
          </w:tcPr>
          <w:p w14:paraId="4C362E16" w14:textId="6E480103" w:rsidR="08B1FCBA" w:rsidRDefault="033F9E5D" w:rsidP="08B1FCBA">
            <w:r>
              <w:t>116</w:t>
            </w:r>
          </w:p>
        </w:tc>
      </w:tr>
      <w:tr w:rsidR="31846BB5" w14:paraId="7A9FF260" w14:textId="77777777" w:rsidTr="31846BB5">
        <w:trPr>
          <w:trHeight w:val="300"/>
        </w:trPr>
        <w:tc>
          <w:tcPr>
            <w:tcW w:w="2254" w:type="dxa"/>
            <w:shd w:val="clear" w:color="auto" w:fill="D0CECE" w:themeFill="background2" w:themeFillShade="E6"/>
          </w:tcPr>
          <w:p w14:paraId="5D42BFF1" w14:textId="3A0D823C" w:rsidR="31846BB5" w:rsidRDefault="31846BB5" w:rsidP="31846BB5"/>
        </w:tc>
        <w:tc>
          <w:tcPr>
            <w:tcW w:w="2254" w:type="dxa"/>
            <w:shd w:val="clear" w:color="auto" w:fill="D0CECE" w:themeFill="background2" w:themeFillShade="E6"/>
          </w:tcPr>
          <w:p w14:paraId="7234C989" w14:textId="37C93A93" w:rsidR="31846BB5" w:rsidRDefault="31846BB5" w:rsidP="31846BB5"/>
        </w:tc>
        <w:tc>
          <w:tcPr>
            <w:tcW w:w="2254" w:type="dxa"/>
            <w:shd w:val="clear" w:color="auto" w:fill="D0CECE" w:themeFill="background2" w:themeFillShade="E6"/>
          </w:tcPr>
          <w:p w14:paraId="0B48ECC7" w14:textId="3323B5CF" w:rsidR="31846BB5" w:rsidRDefault="31846BB5" w:rsidP="31846BB5"/>
        </w:tc>
      </w:tr>
      <w:tr w:rsidR="08B1FCBA" w14:paraId="1E31F932" w14:textId="77777777" w:rsidTr="31846BB5">
        <w:trPr>
          <w:trHeight w:val="300"/>
        </w:trPr>
        <w:tc>
          <w:tcPr>
            <w:tcW w:w="2254" w:type="dxa"/>
            <w:shd w:val="clear" w:color="auto" w:fill="FFFFFF" w:themeFill="background1"/>
          </w:tcPr>
          <w:p w14:paraId="30C304AD" w14:textId="225B8D5E" w:rsidR="08B1FCBA" w:rsidRDefault="54C3D024" w:rsidP="31846BB5">
            <w:r>
              <w:t>4.</w:t>
            </w:r>
          </w:p>
        </w:tc>
        <w:tc>
          <w:tcPr>
            <w:tcW w:w="2254" w:type="dxa"/>
            <w:shd w:val="clear" w:color="auto" w:fill="FFFFFF" w:themeFill="background1"/>
          </w:tcPr>
          <w:p w14:paraId="38EFD145" w14:textId="541995AD" w:rsidR="08B1FCBA" w:rsidRDefault="54C3D024" w:rsidP="31846BB5">
            <w:r>
              <w:t xml:space="preserve">Alexander </w:t>
            </w:r>
            <w:proofErr w:type="spellStart"/>
            <w:r>
              <w:t>Bačina</w:t>
            </w:r>
            <w:proofErr w:type="spellEnd"/>
          </w:p>
        </w:tc>
        <w:tc>
          <w:tcPr>
            <w:tcW w:w="2254" w:type="dxa"/>
            <w:shd w:val="clear" w:color="auto" w:fill="FFFFFF" w:themeFill="background1"/>
          </w:tcPr>
          <w:p w14:paraId="24F93EE5" w14:textId="4188289E" w:rsidR="08B1FCBA" w:rsidRDefault="54C3D024" w:rsidP="31846BB5">
            <w:r>
              <w:t>114</w:t>
            </w:r>
          </w:p>
        </w:tc>
      </w:tr>
      <w:tr w:rsidR="08B1FCBA" w14:paraId="0007AB5D" w14:textId="77777777" w:rsidTr="31846BB5">
        <w:trPr>
          <w:trHeight w:val="300"/>
        </w:trPr>
        <w:tc>
          <w:tcPr>
            <w:tcW w:w="2254" w:type="dxa"/>
          </w:tcPr>
          <w:p w14:paraId="26BE2572" w14:textId="55BD59C0" w:rsidR="08B1FCBA" w:rsidRDefault="54C3D024" w:rsidP="08B1FCBA">
            <w:r>
              <w:t>5</w:t>
            </w:r>
            <w:r w:rsidR="1A902269">
              <w:t>.</w:t>
            </w:r>
          </w:p>
        </w:tc>
        <w:tc>
          <w:tcPr>
            <w:tcW w:w="2254" w:type="dxa"/>
            <w:shd w:val="clear" w:color="auto" w:fill="FFFFFF" w:themeFill="background1"/>
          </w:tcPr>
          <w:p w14:paraId="60517BF8" w14:textId="14E9DC13" w:rsidR="08B1FCBA" w:rsidRDefault="1A902269" w:rsidP="08B1FCBA">
            <w:proofErr w:type="spellStart"/>
            <w:r>
              <w:t>Sněžana</w:t>
            </w:r>
            <w:proofErr w:type="spellEnd"/>
            <w:r>
              <w:t xml:space="preserve"> </w:t>
            </w:r>
            <w:proofErr w:type="spellStart"/>
            <w:r>
              <w:t>Popchanoska</w:t>
            </w:r>
            <w:proofErr w:type="spellEnd"/>
          </w:p>
        </w:tc>
        <w:tc>
          <w:tcPr>
            <w:tcW w:w="2254" w:type="dxa"/>
            <w:shd w:val="clear" w:color="auto" w:fill="FFFFFF" w:themeFill="background1"/>
          </w:tcPr>
          <w:p w14:paraId="492CEF1F" w14:textId="73A19107" w:rsidR="08B1FCBA" w:rsidRDefault="0DD552E7" w:rsidP="08B1FCBA">
            <w:r>
              <w:t>111</w:t>
            </w:r>
          </w:p>
        </w:tc>
      </w:tr>
      <w:tr w:rsidR="08B1FCBA" w14:paraId="0E9ADC22" w14:textId="77777777" w:rsidTr="31846BB5">
        <w:trPr>
          <w:trHeight w:val="300"/>
        </w:trPr>
        <w:tc>
          <w:tcPr>
            <w:tcW w:w="2254" w:type="dxa"/>
          </w:tcPr>
          <w:p w14:paraId="5206A65D" w14:textId="4DC3F5CF" w:rsidR="08B1FCBA" w:rsidRDefault="5F938595" w:rsidP="1F0DE8FE">
            <w:r>
              <w:t>5</w:t>
            </w:r>
            <w:r w:rsidR="1A902269">
              <w:t>.</w:t>
            </w:r>
          </w:p>
        </w:tc>
        <w:tc>
          <w:tcPr>
            <w:tcW w:w="2254" w:type="dxa"/>
            <w:shd w:val="clear" w:color="auto" w:fill="FFFFFF" w:themeFill="background1"/>
          </w:tcPr>
          <w:p w14:paraId="15ED48E4" w14:textId="369948DA" w:rsidR="08B1FCBA" w:rsidRDefault="0DD552E7" w:rsidP="08B1FCBA">
            <w:r>
              <w:t>Julie Vyoralová</w:t>
            </w:r>
          </w:p>
        </w:tc>
        <w:tc>
          <w:tcPr>
            <w:tcW w:w="2254" w:type="dxa"/>
            <w:shd w:val="clear" w:color="auto" w:fill="FFFFFF" w:themeFill="background1"/>
          </w:tcPr>
          <w:p w14:paraId="755CBC65" w14:textId="15C6896B" w:rsidR="08B1FCBA" w:rsidRDefault="0DD552E7" w:rsidP="08B1FCBA">
            <w:r>
              <w:t>111</w:t>
            </w:r>
          </w:p>
        </w:tc>
      </w:tr>
      <w:tr w:rsidR="1F0DE8FE" w14:paraId="41117D46" w14:textId="77777777" w:rsidTr="31846BB5">
        <w:trPr>
          <w:trHeight w:val="300"/>
        </w:trPr>
        <w:tc>
          <w:tcPr>
            <w:tcW w:w="2254" w:type="dxa"/>
          </w:tcPr>
          <w:p w14:paraId="5AD073FC" w14:textId="57880A88" w:rsidR="0DD552E7" w:rsidRDefault="1D595B02" w:rsidP="1F0DE8FE">
            <w:r>
              <w:t>6</w:t>
            </w:r>
            <w:r w:rsidR="1A902269">
              <w:t>.</w:t>
            </w:r>
          </w:p>
        </w:tc>
        <w:tc>
          <w:tcPr>
            <w:tcW w:w="2254" w:type="dxa"/>
            <w:shd w:val="clear" w:color="auto" w:fill="FFFFFF" w:themeFill="background1"/>
          </w:tcPr>
          <w:p w14:paraId="5ED850EE" w14:textId="3CD55067" w:rsidR="0DD552E7" w:rsidRDefault="0DD552E7" w:rsidP="1F0DE8FE">
            <w:r>
              <w:t xml:space="preserve">Jan </w:t>
            </w:r>
            <w:proofErr w:type="spellStart"/>
            <w:r>
              <w:t>Glocar</w:t>
            </w:r>
            <w:proofErr w:type="spellEnd"/>
          </w:p>
          <w:p w14:paraId="25258004" w14:textId="67ED1E67" w:rsidR="0DD552E7" w:rsidRDefault="0DD552E7" w:rsidP="1F0DE8FE">
            <w:r>
              <w:t>Šimon Bendík</w:t>
            </w:r>
          </w:p>
        </w:tc>
        <w:tc>
          <w:tcPr>
            <w:tcW w:w="2254" w:type="dxa"/>
            <w:shd w:val="clear" w:color="auto" w:fill="FFFFFF" w:themeFill="background1"/>
          </w:tcPr>
          <w:p w14:paraId="5884C818" w14:textId="191644D1" w:rsidR="0DD552E7" w:rsidRDefault="0DD552E7" w:rsidP="1F0DE8FE">
            <w:r>
              <w:t>100</w:t>
            </w:r>
          </w:p>
        </w:tc>
      </w:tr>
    </w:tbl>
    <w:p w14:paraId="064313CE" w14:textId="2CF1BFD8" w:rsidR="31846BB5" w:rsidRDefault="31846BB5" w:rsidP="31846BB5">
      <w:pPr>
        <w:rPr>
          <w:b/>
          <w:bCs/>
        </w:rPr>
      </w:pPr>
    </w:p>
    <w:p w14:paraId="23C18B29" w14:textId="2A753752" w:rsidR="7CD682A0" w:rsidRDefault="3A8D1128" w:rsidP="31846BB5">
      <w:pPr>
        <w:rPr>
          <w:b/>
          <w:bCs/>
        </w:rPr>
      </w:pPr>
      <w:proofErr w:type="gramStart"/>
      <w:r w:rsidRPr="31846BB5">
        <w:rPr>
          <w:b/>
          <w:bCs/>
        </w:rPr>
        <w:t>5.ROČNÍK</w:t>
      </w:r>
      <w:proofErr w:type="gramEnd"/>
      <w:r w:rsidRPr="31846BB5">
        <w:rPr>
          <w:b/>
          <w:bCs/>
        </w:rPr>
        <w:t xml:space="preserve"> </w:t>
      </w: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2220"/>
        <w:gridCol w:w="2280"/>
        <w:gridCol w:w="2265"/>
      </w:tblGrid>
      <w:tr w:rsidR="1F0DE8FE" w14:paraId="1F9893A1" w14:textId="77777777" w:rsidTr="31846BB5">
        <w:trPr>
          <w:trHeight w:val="300"/>
        </w:trPr>
        <w:tc>
          <w:tcPr>
            <w:tcW w:w="2220" w:type="dxa"/>
          </w:tcPr>
          <w:p w14:paraId="0303DA8A" w14:textId="11A3C54B" w:rsidR="7CD682A0" w:rsidRDefault="7CD682A0" w:rsidP="1F0DE8FE">
            <w:proofErr w:type="gramStart"/>
            <w:r>
              <w:t>POŘADÍ 5.ROČNÍK</w:t>
            </w:r>
            <w:proofErr w:type="gramEnd"/>
          </w:p>
        </w:tc>
        <w:tc>
          <w:tcPr>
            <w:tcW w:w="2280" w:type="dxa"/>
          </w:tcPr>
          <w:p w14:paraId="425BB992" w14:textId="15BFB98D" w:rsidR="7CD682A0" w:rsidRDefault="7CD682A0" w:rsidP="1F0DE8FE">
            <w:r>
              <w:t>JMÉNO</w:t>
            </w:r>
          </w:p>
        </w:tc>
        <w:tc>
          <w:tcPr>
            <w:tcW w:w="2265" w:type="dxa"/>
          </w:tcPr>
          <w:p w14:paraId="421D9988" w14:textId="1133E1CB" w:rsidR="7CD682A0" w:rsidRDefault="7CD682A0" w:rsidP="1F0DE8FE">
            <w:r>
              <w:t>POČET BODŮ</w:t>
            </w:r>
          </w:p>
        </w:tc>
      </w:tr>
      <w:tr w:rsidR="1F0DE8FE" w14:paraId="3C911C01" w14:textId="77777777" w:rsidTr="31846BB5">
        <w:trPr>
          <w:trHeight w:val="300"/>
        </w:trPr>
        <w:tc>
          <w:tcPr>
            <w:tcW w:w="2220" w:type="dxa"/>
          </w:tcPr>
          <w:p w14:paraId="1082554A" w14:textId="10A4FD45" w:rsidR="74B08BE0" w:rsidRDefault="74B08BE0" w:rsidP="1F0DE8FE">
            <w:r>
              <w:t>1.</w:t>
            </w:r>
          </w:p>
        </w:tc>
        <w:tc>
          <w:tcPr>
            <w:tcW w:w="2280" w:type="dxa"/>
          </w:tcPr>
          <w:p w14:paraId="07DA57AB" w14:textId="2245BFA5" w:rsidR="74B08BE0" w:rsidRDefault="74B08BE0" w:rsidP="1F0DE8FE">
            <w:r>
              <w:t>Jaroslav Pecka</w:t>
            </w:r>
          </w:p>
        </w:tc>
        <w:tc>
          <w:tcPr>
            <w:tcW w:w="2265" w:type="dxa"/>
          </w:tcPr>
          <w:p w14:paraId="38715E5E" w14:textId="60FC188D" w:rsidR="59A72AB3" w:rsidRDefault="59A72AB3" w:rsidP="1F0DE8FE">
            <w:r>
              <w:t>181</w:t>
            </w:r>
          </w:p>
        </w:tc>
      </w:tr>
      <w:tr w:rsidR="1F0DE8FE" w14:paraId="2A6A7613" w14:textId="77777777" w:rsidTr="31846BB5">
        <w:trPr>
          <w:trHeight w:val="300"/>
        </w:trPr>
        <w:tc>
          <w:tcPr>
            <w:tcW w:w="2220" w:type="dxa"/>
          </w:tcPr>
          <w:p w14:paraId="3C227307" w14:textId="17EC184E" w:rsidR="74B08BE0" w:rsidRDefault="74B08BE0" w:rsidP="1F0DE8FE">
            <w:r>
              <w:t>2.</w:t>
            </w:r>
          </w:p>
        </w:tc>
        <w:tc>
          <w:tcPr>
            <w:tcW w:w="2280" w:type="dxa"/>
          </w:tcPr>
          <w:p w14:paraId="6D964CD3" w14:textId="4CF6F236" w:rsidR="518B9298" w:rsidRDefault="518B9298" w:rsidP="1F0DE8FE">
            <w:r>
              <w:t>Nora Slavíková</w:t>
            </w:r>
          </w:p>
        </w:tc>
        <w:tc>
          <w:tcPr>
            <w:tcW w:w="2265" w:type="dxa"/>
          </w:tcPr>
          <w:p w14:paraId="6AB1DD76" w14:textId="6B87C8B3" w:rsidR="1CA24008" w:rsidRDefault="1CA24008" w:rsidP="1F0DE8FE">
            <w:r>
              <w:t>165</w:t>
            </w:r>
          </w:p>
        </w:tc>
      </w:tr>
      <w:tr w:rsidR="1F0DE8FE" w14:paraId="0E4F5232" w14:textId="77777777" w:rsidTr="31846BB5">
        <w:trPr>
          <w:trHeight w:val="300"/>
        </w:trPr>
        <w:tc>
          <w:tcPr>
            <w:tcW w:w="2220" w:type="dxa"/>
          </w:tcPr>
          <w:p w14:paraId="3D676B75" w14:textId="63CA009A" w:rsidR="74B08BE0" w:rsidRDefault="74B08BE0" w:rsidP="1F0DE8FE">
            <w:r>
              <w:t>3.</w:t>
            </w:r>
          </w:p>
        </w:tc>
        <w:tc>
          <w:tcPr>
            <w:tcW w:w="2280" w:type="dxa"/>
          </w:tcPr>
          <w:p w14:paraId="5DB5FA15" w14:textId="4028119B" w:rsidR="0A50506D" w:rsidRDefault="0A50506D" w:rsidP="1F0DE8FE">
            <w:r>
              <w:t>Jakub Sedlák</w:t>
            </w:r>
          </w:p>
        </w:tc>
        <w:tc>
          <w:tcPr>
            <w:tcW w:w="2265" w:type="dxa"/>
          </w:tcPr>
          <w:p w14:paraId="54E50768" w14:textId="32FA2CEF" w:rsidR="22A6B609" w:rsidRDefault="22A6B609" w:rsidP="1F0DE8FE">
            <w:r>
              <w:t>155</w:t>
            </w:r>
          </w:p>
        </w:tc>
      </w:tr>
      <w:tr w:rsidR="1F0DE8FE" w14:paraId="7C04ABB0" w14:textId="77777777" w:rsidTr="31846BB5">
        <w:trPr>
          <w:trHeight w:val="300"/>
        </w:trPr>
        <w:tc>
          <w:tcPr>
            <w:tcW w:w="2220" w:type="dxa"/>
            <w:shd w:val="clear" w:color="auto" w:fill="AEAAAA" w:themeFill="background2" w:themeFillShade="BF"/>
          </w:tcPr>
          <w:p w14:paraId="608348D3" w14:textId="71A9B676" w:rsidR="1F0DE8FE" w:rsidRDefault="1F0DE8FE" w:rsidP="1F0DE8FE"/>
        </w:tc>
        <w:tc>
          <w:tcPr>
            <w:tcW w:w="2280" w:type="dxa"/>
            <w:shd w:val="clear" w:color="auto" w:fill="AEAAAA" w:themeFill="background2" w:themeFillShade="BF"/>
          </w:tcPr>
          <w:p w14:paraId="5B54CFDE" w14:textId="71A9B676" w:rsidR="1F0DE8FE" w:rsidRDefault="1F0DE8FE" w:rsidP="1F0DE8FE"/>
        </w:tc>
        <w:tc>
          <w:tcPr>
            <w:tcW w:w="2265" w:type="dxa"/>
            <w:shd w:val="clear" w:color="auto" w:fill="AEAAAA" w:themeFill="background2" w:themeFillShade="BF"/>
          </w:tcPr>
          <w:p w14:paraId="0B695462" w14:textId="71A9B676" w:rsidR="1F0DE8FE" w:rsidRDefault="1F0DE8FE" w:rsidP="1F0DE8FE"/>
        </w:tc>
      </w:tr>
      <w:tr w:rsidR="1F0DE8FE" w14:paraId="065C15E9" w14:textId="77777777" w:rsidTr="31846BB5">
        <w:trPr>
          <w:trHeight w:val="300"/>
        </w:trPr>
        <w:tc>
          <w:tcPr>
            <w:tcW w:w="2220" w:type="dxa"/>
          </w:tcPr>
          <w:p w14:paraId="4B420537" w14:textId="53715C65" w:rsidR="069DB2C1" w:rsidRDefault="069DB2C1" w:rsidP="1F0DE8FE">
            <w:r>
              <w:t>4.</w:t>
            </w:r>
          </w:p>
        </w:tc>
        <w:tc>
          <w:tcPr>
            <w:tcW w:w="2280" w:type="dxa"/>
          </w:tcPr>
          <w:p w14:paraId="55B42E67" w14:textId="3C1B2EE3" w:rsidR="1F0DE8FE" w:rsidRDefault="6733F968" w:rsidP="1F0DE8FE">
            <w:r>
              <w:t xml:space="preserve">Ruben </w:t>
            </w:r>
            <w:r w:rsidR="7B988C29">
              <w:t>Beránek</w:t>
            </w:r>
          </w:p>
          <w:p w14:paraId="244B3DC9" w14:textId="049525D8" w:rsidR="1F0DE8FE" w:rsidRDefault="04A71F11" w:rsidP="31846BB5">
            <w:r>
              <w:t xml:space="preserve">Sebastián </w:t>
            </w:r>
            <w:proofErr w:type="spellStart"/>
            <w:r w:rsidR="5482E868">
              <w:t>Socher</w:t>
            </w:r>
            <w:proofErr w:type="spellEnd"/>
          </w:p>
        </w:tc>
        <w:tc>
          <w:tcPr>
            <w:tcW w:w="2265" w:type="dxa"/>
          </w:tcPr>
          <w:p w14:paraId="79E70E2D" w14:textId="3A255A98" w:rsidR="1F0DE8FE" w:rsidRDefault="5482E868" w:rsidP="1F0DE8FE">
            <w:r>
              <w:t>154</w:t>
            </w:r>
          </w:p>
        </w:tc>
      </w:tr>
      <w:tr w:rsidR="1F0DE8FE" w14:paraId="41C25477" w14:textId="77777777" w:rsidTr="31846BB5">
        <w:trPr>
          <w:trHeight w:val="300"/>
        </w:trPr>
        <w:tc>
          <w:tcPr>
            <w:tcW w:w="2220" w:type="dxa"/>
          </w:tcPr>
          <w:p w14:paraId="67939A74" w14:textId="4496DF5A" w:rsidR="069DB2C1" w:rsidRDefault="069DB2C1" w:rsidP="1F0DE8FE">
            <w:r>
              <w:t>5.</w:t>
            </w:r>
          </w:p>
        </w:tc>
        <w:tc>
          <w:tcPr>
            <w:tcW w:w="2280" w:type="dxa"/>
          </w:tcPr>
          <w:p w14:paraId="11C0EF56" w14:textId="742943AE" w:rsidR="1F0DE8FE" w:rsidRDefault="5B6F30E4" w:rsidP="1F0DE8FE">
            <w:r>
              <w:t xml:space="preserve">Filip </w:t>
            </w:r>
            <w:proofErr w:type="spellStart"/>
            <w:r>
              <w:t>Harakály</w:t>
            </w:r>
            <w:proofErr w:type="spellEnd"/>
          </w:p>
          <w:p w14:paraId="46CD90B1" w14:textId="6B86126E" w:rsidR="1F0DE8FE" w:rsidRDefault="5B6F30E4" w:rsidP="31846BB5">
            <w:r>
              <w:t xml:space="preserve">Stanislaw </w:t>
            </w:r>
            <w:proofErr w:type="spellStart"/>
            <w:r>
              <w:t>Sieron</w:t>
            </w:r>
            <w:proofErr w:type="spellEnd"/>
          </w:p>
        </w:tc>
        <w:tc>
          <w:tcPr>
            <w:tcW w:w="2265" w:type="dxa"/>
          </w:tcPr>
          <w:p w14:paraId="28CEDA13" w14:textId="2950CF31" w:rsidR="1F0DE8FE" w:rsidRDefault="5B6F30E4" w:rsidP="1F0DE8FE">
            <w:r>
              <w:t>143</w:t>
            </w:r>
          </w:p>
        </w:tc>
      </w:tr>
      <w:tr w:rsidR="1F0DE8FE" w14:paraId="62D4C7F2" w14:textId="77777777" w:rsidTr="31846BB5">
        <w:trPr>
          <w:trHeight w:val="300"/>
        </w:trPr>
        <w:tc>
          <w:tcPr>
            <w:tcW w:w="2220" w:type="dxa"/>
          </w:tcPr>
          <w:p w14:paraId="0E819C7C" w14:textId="513FF09B" w:rsidR="069DB2C1" w:rsidRDefault="069DB2C1" w:rsidP="1F0DE8FE">
            <w:r>
              <w:t>6.</w:t>
            </w:r>
          </w:p>
        </w:tc>
        <w:tc>
          <w:tcPr>
            <w:tcW w:w="2280" w:type="dxa"/>
          </w:tcPr>
          <w:p w14:paraId="5C0D308F" w14:textId="4A2169C8" w:rsidR="1F0DE8FE" w:rsidRDefault="7BF6223C" w:rsidP="1F0DE8FE">
            <w:r>
              <w:t xml:space="preserve">David </w:t>
            </w:r>
            <w:proofErr w:type="spellStart"/>
            <w:r>
              <w:t>Ouzký</w:t>
            </w:r>
            <w:proofErr w:type="spellEnd"/>
          </w:p>
          <w:p w14:paraId="7210E6D4" w14:textId="33A6761D" w:rsidR="1F0DE8FE" w:rsidRDefault="7BF6223C" w:rsidP="31846BB5">
            <w:r>
              <w:t>Ondřej Lukeš</w:t>
            </w:r>
          </w:p>
        </w:tc>
        <w:tc>
          <w:tcPr>
            <w:tcW w:w="2265" w:type="dxa"/>
          </w:tcPr>
          <w:p w14:paraId="44BB3A02" w14:textId="1BE09C83" w:rsidR="1F0DE8FE" w:rsidRDefault="7BF6223C" w:rsidP="1F0DE8FE">
            <w:r>
              <w:t>138</w:t>
            </w:r>
          </w:p>
        </w:tc>
      </w:tr>
      <w:tr w:rsidR="1F0DE8FE" w14:paraId="0E2E10D4" w14:textId="77777777" w:rsidTr="31846BB5">
        <w:trPr>
          <w:trHeight w:val="300"/>
        </w:trPr>
        <w:tc>
          <w:tcPr>
            <w:tcW w:w="2220" w:type="dxa"/>
          </w:tcPr>
          <w:p w14:paraId="33CDED37" w14:textId="1799B3CE" w:rsidR="069DB2C1" w:rsidRDefault="069DB2C1" w:rsidP="1F0DE8FE">
            <w:r>
              <w:t>7.</w:t>
            </w:r>
          </w:p>
        </w:tc>
        <w:tc>
          <w:tcPr>
            <w:tcW w:w="2280" w:type="dxa"/>
          </w:tcPr>
          <w:p w14:paraId="2665793A" w14:textId="38948F0E" w:rsidR="1F0DE8FE" w:rsidRDefault="025CB8A1" w:rsidP="31846BB5">
            <w:pPr>
              <w:rPr>
                <w:rFonts w:ascii="Calibri" w:eastAsia="Calibri" w:hAnsi="Calibri" w:cs="Calibri"/>
              </w:rPr>
            </w:pPr>
            <w:r w:rsidRPr="31846BB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Adam </w:t>
            </w:r>
            <w:proofErr w:type="spellStart"/>
            <w:r w:rsidR="2A62C7CB" w:rsidRPr="31846BB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Š</w:t>
            </w:r>
            <w:r w:rsidRPr="31846BB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arkady</w:t>
            </w:r>
            <w:proofErr w:type="spellEnd"/>
            <w:r w:rsidRPr="31846BB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Michal Michalík</w:t>
            </w:r>
          </w:p>
        </w:tc>
        <w:tc>
          <w:tcPr>
            <w:tcW w:w="2265" w:type="dxa"/>
          </w:tcPr>
          <w:p w14:paraId="52C100C5" w14:textId="4E3482FD" w:rsidR="1F0DE8FE" w:rsidRDefault="025CB8A1" w:rsidP="1F0DE8FE">
            <w:r>
              <w:t>125</w:t>
            </w:r>
          </w:p>
        </w:tc>
      </w:tr>
      <w:tr w:rsidR="1F0DE8FE" w14:paraId="1F42CCF6" w14:textId="77777777" w:rsidTr="31846BB5">
        <w:trPr>
          <w:trHeight w:val="300"/>
        </w:trPr>
        <w:tc>
          <w:tcPr>
            <w:tcW w:w="2220" w:type="dxa"/>
          </w:tcPr>
          <w:p w14:paraId="336CA59F" w14:textId="5A6DDC8F" w:rsidR="069DB2C1" w:rsidRDefault="069DB2C1" w:rsidP="1F0DE8FE">
            <w:r>
              <w:t>8.</w:t>
            </w:r>
          </w:p>
        </w:tc>
        <w:tc>
          <w:tcPr>
            <w:tcW w:w="2280" w:type="dxa"/>
          </w:tcPr>
          <w:p w14:paraId="22ECAF5C" w14:textId="0D7008C8" w:rsidR="1F0DE8FE" w:rsidRDefault="61AF2B39" w:rsidP="31846BB5">
            <w:pPr>
              <w:rPr>
                <w:rFonts w:ascii="Calibri" w:eastAsia="Calibri" w:hAnsi="Calibri" w:cs="Calibri"/>
              </w:rPr>
            </w:pPr>
            <w:r w:rsidRPr="31846BB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Karolína Čermáková</w:t>
            </w:r>
          </w:p>
          <w:p w14:paraId="79478272" w14:textId="5C919B20" w:rsidR="1F0DE8FE" w:rsidRDefault="61AF2B39" w:rsidP="31846BB5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1846BB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Simona Ma</w:t>
            </w:r>
            <w:r w:rsidR="56E94089" w:rsidRPr="31846BB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ňá</w:t>
            </w:r>
            <w:r w:rsidRPr="31846BB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kov</w:t>
            </w:r>
            <w:r w:rsidR="30AA5C33" w:rsidRPr="31846BB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á</w:t>
            </w:r>
          </w:p>
        </w:tc>
        <w:tc>
          <w:tcPr>
            <w:tcW w:w="2265" w:type="dxa"/>
          </w:tcPr>
          <w:p w14:paraId="279E9966" w14:textId="7D763B85" w:rsidR="1F0DE8FE" w:rsidRDefault="61AF2B39" w:rsidP="1F0DE8FE">
            <w:r>
              <w:t>122</w:t>
            </w:r>
          </w:p>
        </w:tc>
      </w:tr>
    </w:tbl>
    <w:p w14:paraId="4CD6E8CA" w14:textId="3DA6A4F4" w:rsidR="31846BB5" w:rsidRDefault="31846BB5"/>
    <w:p w14:paraId="3E9332A1" w14:textId="264C242E" w:rsidR="66B2A47A" w:rsidRDefault="4CB3ADFF" w:rsidP="31846BB5">
      <w:pPr>
        <w:rPr>
          <w:b/>
          <w:bCs/>
        </w:rPr>
      </w:pPr>
      <w:proofErr w:type="gramStart"/>
      <w:r w:rsidRPr="31846BB5">
        <w:rPr>
          <w:b/>
          <w:bCs/>
        </w:rPr>
        <w:t>6.ROČNÍK</w:t>
      </w:r>
      <w:proofErr w:type="gramEnd"/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2220"/>
        <w:gridCol w:w="2280"/>
        <w:gridCol w:w="2265"/>
      </w:tblGrid>
      <w:tr w:rsidR="1F0DE8FE" w14:paraId="648568E4" w14:textId="77777777" w:rsidTr="31846BB5">
        <w:trPr>
          <w:trHeight w:val="300"/>
        </w:trPr>
        <w:tc>
          <w:tcPr>
            <w:tcW w:w="2220" w:type="dxa"/>
          </w:tcPr>
          <w:p w14:paraId="0C303137" w14:textId="1B23DC14" w:rsidR="1F0DE8FE" w:rsidRDefault="1F0DE8FE" w:rsidP="1F0DE8FE">
            <w:proofErr w:type="gramStart"/>
            <w:r>
              <w:t xml:space="preserve">POŘADÍ </w:t>
            </w:r>
            <w:r w:rsidR="5D9674BF">
              <w:t>6</w:t>
            </w:r>
            <w:r>
              <w:t>.ROČNÍK</w:t>
            </w:r>
            <w:proofErr w:type="gramEnd"/>
          </w:p>
        </w:tc>
        <w:tc>
          <w:tcPr>
            <w:tcW w:w="2280" w:type="dxa"/>
          </w:tcPr>
          <w:p w14:paraId="51A9A0A9" w14:textId="15BFB98D" w:rsidR="1F0DE8FE" w:rsidRDefault="1F0DE8FE" w:rsidP="1F0DE8FE">
            <w:r>
              <w:t>JMÉNO</w:t>
            </w:r>
          </w:p>
        </w:tc>
        <w:tc>
          <w:tcPr>
            <w:tcW w:w="2265" w:type="dxa"/>
          </w:tcPr>
          <w:p w14:paraId="1686AF89" w14:textId="1133E1CB" w:rsidR="1F0DE8FE" w:rsidRDefault="1F0DE8FE" w:rsidP="1F0DE8FE">
            <w:r>
              <w:t>POČET BODŮ</w:t>
            </w:r>
          </w:p>
        </w:tc>
      </w:tr>
      <w:tr w:rsidR="1F0DE8FE" w14:paraId="7250CDB4" w14:textId="77777777" w:rsidTr="31846BB5">
        <w:trPr>
          <w:trHeight w:val="300"/>
        </w:trPr>
        <w:tc>
          <w:tcPr>
            <w:tcW w:w="2220" w:type="dxa"/>
          </w:tcPr>
          <w:p w14:paraId="5275676E" w14:textId="10A4FD45" w:rsidR="1F0DE8FE" w:rsidRDefault="1F0DE8FE" w:rsidP="1F0DE8FE">
            <w:r>
              <w:t>1.</w:t>
            </w:r>
          </w:p>
        </w:tc>
        <w:tc>
          <w:tcPr>
            <w:tcW w:w="2280" w:type="dxa"/>
          </w:tcPr>
          <w:p w14:paraId="3E981948" w14:textId="127E3402" w:rsidR="57C1AD51" w:rsidRDefault="57C1AD51" w:rsidP="1F0DE8FE">
            <w:r>
              <w:t>Michal Pileček</w:t>
            </w:r>
          </w:p>
        </w:tc>
        <w:tc>
          <w:tcPr>
            <w:tcW w:w="2265" w:type="dxa"/>
          </w:tcPr>
          <w:p w14:paraId="43B99DAC" w14:textId="0BC9ADCF" w:rsidR="6CD04E1A" w:rsidRDefault="6CD04E1A" w:rsidP="1F0DE8FE">
            <w:r>
              <w:t>174</w:t>
            </w:r>
          </w:p>
        </w:tc>
      </w:tr>
      <w:tr w:rsidR="1F0DE8FE" w14:paraId="44C64A7F" w14:textId="77777777" w:rsidTr="31846BB5">
        <w:trPr>
          <w:trHeight w:val="300"/>
        </w:trPr>
        <w:tc>
          <w:tcPr>
            <w:tcW w:w="2220" w:type="dxa"/>
          </w:tcPr>
          <w:p w14:paraId="1AFA7860" w14:textId="17EC184E" w:rsidR="1F0DE8FE" w:rsidRDefault="1F0DE8FE" w:rsidP="1F0DE8FE">
            <w:r>
              <w:t>2.</w:t>
            </w:r>
          </w:p>
        </w:tc>
        <w:tc>
          <w:tcPr>
            <w:tcW w:w="2280" w:type="dxa"/>
          </w:tcPr>
          <w:p w14:paraId="186414E1" w14:textId="25CF98A6" w:rsidR="10F923F4" w:rsidRDefault="10F923F4" w:rsidP="1F0DE8FE">
            <w:r>
              <w:t xml:space="preserve">Vilém </w:t>
            </w:r>
            <w:proofErr w:type="spellStart"/>
            <w:r>
              <w:t>Goňa</w:t>
            </w:r>
            <w:proofErr w:type="spellEnd"/>
          </w:p>
        </w:tc>
        <w:tc>
          <w:tcPr>
            <w:tcW w:w="2265" w:type="dxa"/>
          </w:tcPr>
          <w:p w14:paraId="623A3470" w14:textId="02BC6294" w:rsidR="10F923F4" w:rsidRDefault="10F923F4" w:rsidP="1F0DE8FE">
            <w:r>
              <w:t>169</w:t>
            </w:r>
          </w:p>
        </w:tc>
      </w:tr>
      <w:tr w:rsidR="1F0DE8FE" w14:paraId="692F2C5B" w14:textId="77777777" w:rsidTr="31846BB5">
        <w:trPr>
          <w:trHeight w:val="300"/>
        </w:trPr>
        <w:tc>
          <w:tcPr>
            <w:tcW w:w="2220" w:type="dxa"/>
          </w:tcPr>
          <w:p w14:paraId="47757E4A" w14:textId="6404E3E6" w:rsidR="10F923F4" w:rsidRDefault="10F923F4" w:rsidP="1F0DE8FE">
            <w:r>
              <w:t>2</w:t>
            </w:r>
            <w:r w:rsidR="1F0DE8FE">
              <w:t>.</w:t>
            </w:r>
          </w:p>
        </w:tc>
        <w:tc>
          <w:tcPr>
            <w:tcW w:w="2280" w:type="dxa"/>
          </w:tcPr>
          <w:p w14:paraId="08C8C8C7" w14:textId="618A514A" w:rsidR="0FB70F5B" w:rsidRDefault="0FB70F5B" w:rsidP="1F0DE8FE">
            <w:r>
              <w:t>Martin Kaiser</w:t>
            </w:r>
          </w:p>
        </w:tc>
        <w:tc>
          <w:tcPr>
            <w:tcW w:w="2265" w:type="dxa"/>
          </w:tcPr>
          <w:p w14:paraId="200C4744" w14:textId="5B713F03" w:rsidR="0FB70F5B" w:rsidRDefault="0FB70F5B" w:rsidP="1F0DE8FE">
            <w:r>
              <w:t>169</w:t>
            </w:r>
          </w:p>
        </w:tc>
      </w:tr>
      <w:tr w:rsidR="1F0DE8FE" w14:paraId="5985DA22" w14:textId="77777777" w:rsidTr="31846BB5">
        <w:trPr>
          <w:trHeight w:val="300"/>
        </w:trPr>
        <w:tc>
          <w:tcPr>
            <w:tcW w:w="2220" w:type="dxa"/>
          </w:tcPr>
          <w:p w14:paraId="59973E9C" w14:textId="6D35B9FA" w:rsidR="0FB70F5B" w:rsidRDefault="0FB70F5B" w:rsidP="1F0DE8FE">
            <w:r>
              <w:t>3.</w:t>
            </w:r>
          </w:p>
        </w:tc>
        <w:tc>
          <w:tcPr>
            <w:tcW w:w="2280" w:type="dxa"/>
          </w:tcPr>
          <w:p w14:paraId="544FECC4" w14:textId="3681E417" w:rsidR="0FB70F5B" w:rsidRDefault="0FB70F5B" w:rsidP="1F0DE8FE">
            <w:r>
              <w:t>Ondřej Šebek</w:t>
            </w:r>
          </w:p>
        </w:tc>
        <w:tc>
          <w:tcPr>
            <w:tcW w:w="2265" w:type="dxa"/>
          </w:tcPr>
          <w:p w14:paraId="51F125B7" w14:textId="4F02B35C" w:rsidR="0FB70F5B" w:rsidRDefault="0FB70F5B" w:rsidP="1F0DE8FE">
            <w:r>
              <w:t>157</w:t>
            </w:r>
          </w:p>
        </w:tc>
      </w:tr>
      <w:tr w:rsidR="1F0DE8FE" w14:paraId="6437FD1F" w14:textId="77777777" w:rsidTr="31846BB5">
        <w:trPr>
          <w:trHeight w:val="300"/>
        </w:trPr>
        <w:tc>
          <w:tcPr>
            <w:tcW w:w="2220" w:type="dxa"/>
            <w:shd w:val="clear" w:color="auto" w:fill="AEAAAA" w:themeFill="background2" w:themeFillShade="BF"/>
          </w:tcPr>
          <w:p w14:paraId="30EE0A7A" w14:textId="71A9B676" w:rsidR="1F0DE8FE" w:rsidRDefault="1F0DE8FE" w:rsidP="1F0DE8FE"/>
        </w:tc>
        <w:tc>
          <w:tcPr>
            <w:tcW w:w="2280" w:type="dxa"/>
            <w:shd w:val="clear" w:color="auto" w:fill="AEAAAA" w:themeFill="background2" w:themeFillShade="BF"/>
          </w:tcPr>
          <w:p w14:paraId="49943485" w14:textId="71A9B676" w:rsidR="1F0DE8FE" w:rsidRDefault="1F0DE8FE" w:rsidP="1F0DE8FE"/>
        </w:tc>
        <w:tc>
          <w:tcPr>
            <w:tcW w:w="2265" w:type="dxa"/>
            <w:shd w:val="clear" w:color="auto" w:fill="AEAAAA" w:themeFill="background2" w:themeFillShade="BF"/>
          </w:tcPr>
          <w:p w14:paraId="59EA0FBD" w14:textId="71A9B676" w:rsidR="1F0DE8FE" w:rsidRDefault="1F0DE8FE" w:rsidP="1F0DE8FE"/>
        </w:tc>
      </w:tr>
      <w:tr w:rsidR="1F0DE8FE" w14:paraId="7DDD86BC" w14:textId="77777777" w:rsidTr="31846BB5">
        <w:trPr>
          <w:trHeight w:val="300"/>
        </w:trPr>
        <w:tc>
          <w:tcPr>
            <w:tcW w:w="2220" w:type="dxa"/>
          </w:tcPr>
          <w:p w14:paraId="1B654DF8" w14:textId="53715C65" w:rsidR="1F0DE8FE" w:rsidRDefault="1F0DE8FE" w:rsidP="1F0DE8FE">
            <w:r>
              <w:t>4.</w:t>
            </w:r>
          </w:p>
        </w:tc>
        <w:tc>
          <w:tcPr>
            <w:tcW w:w="2280" w:type="dxa"/>
          </w:tcPr>
          <w:p w14:paraId="63151CAD" w14:textId="48A192F2" w:rsidR="1F0DE8FE" w:rsidRDefault="00AB072E" w:rsidP="1F0DE8FE">
            <w:r>
              <w:t xml:space="preserve">Jonáš </w:t>
            </w:r>
            <w:r w:rsidR="00E00090">
              <w:t>Stejskal</w:t>
            </w:r>
          </w:p>
        </w:tc>
        <w:tc>
          <w:tcPr>
            <w:tcW w:w="2265" w:type="dxa"/>
          </w:tcPr>
          <w:p w14:paraId="5EE91D77" w14:textId="29D807A7" w:rsidR="1F0DE8FE" w:rsidRDefault="2D0AC44E" w:rsidP="1F0DE8FE">
            <w:r>
              <w:t>153</w:t>
            </w:r>
          </w:p>
        </w:tc>
      </w:tr>
      <w:tr w:rsidR="1F0DE8FE" w14:paraId="0E2B00B4" w14:textId="77777777" w:rsidTr="31846BB5">
        <w:trPr>
          <w:trHeight w:val="300"/>
        </w:trPr>
        <w:tc>
          <w:tcPr>
            <w:tcW w:w="2220" w:type="dxa"/>
          </w:tcPr>
          <w:p w14:paraId="073DCC92" w14:textId="21205411" w:rsidR="1F0DE8FE" w:rsidRDefault="3988AE19" w:rsidP="1F0DE8FE">
            <w:r>
              <w:t>4</w:t>
            </w:r>
            <w:r w:rsidR="22DABA6F">
              <w:t>.</w:t>
            </w:r>
          </w:p>
        </w:tc>
        <w:tc>
          <w:tcPr>
            <w:tcW w:w="2280" w:type="dxa"/>
          </w:tcPr>
          <w:p w14:paraId="70C29FB0" w14:textId="6D08ECBC" w:rsidR="1F0DE8FE" w:rsidRDefault="35AA8E8B" w:rsidP="31846BB5">
            <w:pPr>
              <w:rPr>
                <w:rFonts w:ascii="Calibri" w:eastAsia="Calibri" w:hAnsi="Calibri" w:cs="Calibri"/>
              </w:rPr>
            </w:pPr>
            <w:r w:rsidRPr="31846BB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Miriam </w:t>
            </w:r>
            <w:proofErr w:type="spellStart"/>
            <w:r w:rsidRPr="31846BB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Meitnerová</w:t>
            </w:r>
            <w:proofErr w:type="spellEnd"/>
            <w:r w:rsidRPr="31846BB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Adéla </w:t>
            </w:r>
            <w:proofErr w:type="spellStart"/>
            <w:r w:rsidRPr="31846BB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Filáčková</w:t>
            </w:r>
            <w:proofErr w:type="spellEnd"/>
          </w:p>
        </w:tc>
        <w:tc>
          <w:tcPr>
            <w:tcW w:w="2265" w:type="dxa"/>
          </w:tcPr>
          <w:p w14:paraId="034350E6" w14:textId="1BD2857B" w:rsidR="1F0DE8FE" w:rsidRDefault="35AA8E8B" w:rsidP="1F0DE8FE">
            <w:r>
              <w:t>153</w:t>
            </w:r>
          </w:p>
        </w:tc>
      </w:tr>
      <w:tr w:rsidR="1F0DE8FE" w14:paraId="60215656" w14:textId="77777777" w:rsidTr="31846BB5">
        <w:trPr>
          <w:trHeight w:val="300"/>
        </w:trPr>
        <w:tc>
          <w:tcPr>
            <w:tcW w:w="2220" w:type="dxa"/>
          </w:tcPr>
          <w:p w14:paraId="3D8E7E83" w14:textId="4581E80A" w:rsidR="1F0DE8FE" w:rsidRDefault="07B5B8E3" w:rsidP="1F0DE8FE">
            <w:r>
              <w:t>5</w:t>
            </w:r>
            <w:r w:rsidR="22DABA6F">
              <w:t>.</w:t>
            </w:r>
          </w:p>
        </w:tc>
        <w:tc>
          <w:tcPr>
            <w:tcW w:w="2280" w:type="dxa"/>
          </w:tcPr>
          <w:p w14:paraId="50758FAC" w14:textId="77AC9135" w:rsidR="1F0DE8FE" w:rsidRDefault="2D8EF670" w:rsidP="31846BB5">
            <w:pPr>
              <w:rPr>
                <w:rFonts w:ascii="Calibri" w:eastAsia="Calibri" w:hAnsi="Calibri" w:cs="Calibri"/>
              </w:rPr>
            </w:pPr>
            <w:r w:rsidRPr="31846BB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Týna </w:t>
            </w:r>
            <w:proofErr w:type="spellStart"/>
            <w:r w:rsidRPr="31846BB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Nguyen</w:t>
            </w:r>
            <w:proofErr w:type="spellEnd"/>
          </w:p>
        </w:tc>
        <w:tc>
          <w:tcPr>
            <w:tcW w:w="2265" w:type="dxa"/>
          </w:tcPr>
          <w:p w14:paraId="65DBA035" w14:textId="21B528F6" w:rsidR="1F0DE8FE" w:rsidRDefault="2D8EF670" w:rsidP="1F0DE8FE">
            <w:r>
              <w:t>141</w:t>
            </w:r>
          </w:p>
        </w:tc>
      </w:tr>
    </w:tbl>
    <w:p w14:paraId="6444CC60" w14:textId="228A710B" w:rsidR="1F0DE8FE" w:rsidRDefault="1F0DE8FE" w:rsidP="31846BB5"/>
    <w:sectPr w:rsidR="1F0DE8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C738"/>
    <w:multiLevelType w:val="hybridMultilevel"/>
    <w:tmpl w:val="FFFFFFFF"/>
    <w:lvl w:ilvl="0" w:tplc="2F42451E">
      <w:start w:val="1"/>
      <w:numFmt w:val="decimal"/>
      <w:lvlText w:val="%1."/>
      <w:lvlJc w:val="left"/>
      <w:pPr>
        <w:ind w:left="720" w:hanging="360"/>
      </w:pPr>
    </w:lvl>
    <w:lvl w:ilvl="1" w:tplc="E0188FBA">
      <w:start w:val="1"/>
      <w:numFmt w:val="lowerLetter"/>
      <w:lvlText w:val="%2."/>
      <w:lvlJc w:val="left"/>
      <w:pPr>
        <w:ind w:left="1440" w:hanging="360"/>
      </w:pPr>
    </w:lvl>
    <w:lvl w:ilvl="2" w:tplc="4A88B3D6">
      <w:start w:val="1"/>
      <w:numFmt w:val="lowerRoman"/>
      <w:lvlText w:val="%3."/>
      <w:lvlJc w:val="right"/>
      <w:pPr>
        <w:ind w:left="2160" w:hanging="180"/>
      </w:pPr>
    </w:lvl>
    <w:lvl w:ilvl="3" w:tplc="A7D888CE">
      <w:start w:val="1"/>
      <w:numFmt w:val="decimal"/>
      <w:lvlText w:val="%4."/>
      <w:lvlJc w:val="left"/>
      <w:pPr>
        <w:ind w:left="2880" w:hanging="360"/>
      </w:pPr>
    </w:lvl>
    <w:lvl w:ilvl="4" w:tplc="D7348D4E">
      <w:start w:val="1"/>
      <w:numFmt w:val="lowerLetter"/>
      <w:lvlText w:val="%5."/>
      <w:lvlJc w:val="left"/>
      <w:pPr>
        <w:ind w:left="3600" w:hanging="360"/>
      </w:pPr>
    </w:lvl>
    <w:lvl w:ilvl="5" w:tplc="8BE69CCC">
      <w:start w:val="1"/>
      <w:numFmt w:val="lowerRoman"/>
      <w:lvlText w:val="%6."/>
      <w:lvlJc w:val="right"/>
      <w:pPr>
        <w:ind w:left="4320" w:hanging="180"/>
      </w:pPr>
    </w:lvl>
    <w:lvl w:ilvl="6" w:tplc="DB8E6AC2">
      <w:start w:val="1"/>
      <w:numFmt w:val="decimal"/>
      <w:lvlText w:val="%7."/>
      <w:lvlJc w:val="left"/>
      <w:pPr>
        <w:ind w:left="5040" w:hanging="360"/>
      </w:pPr>
    </w:lvl>
    <w:lvl w:ilvl="7" w:tplc="19A41830">
      <w:start w:val="1"/>
      <w:numFmt w:val="lowerLetter"/>
      <w:lvlText w:val="%8."/>
      <w:lvlJc w:val="left"/>
      <w:pPr>
        <w:ind w:left="5760" w:hanging="360"/>
      </w:pPr>
    </w:lvl>
    <w:lvl w:ilvl="8" w:tplc="6BFC35F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F4AA1"/>
    <w:multiLevelType w:val="hybridMultilevel"/>
    <w:tmpl w:val="FFFFFFFF"/>
    <w:lvl w:ilvl="0" w:tplc="45A09090">
      <w:start w:val="1"/>
      <w:numFmt w:val="decimal"/>
      <w:lvlText w:val="%1."/>
      <w:lvlJc w:val="left"/>
      <w:pPr>
        <w:ind w:left="720" w:hanging="360"/>
      </w:pPr>
    </w:lvl>
    <w:lvl w:ilvl="1" w:tplc="5204C9DA">
      <w:start w:val="1"/>
      <w:numFmt w:val="lowerLetter"/>
      <w:lvlText w:val="%2."/>
      <w:lvlJc w:val="left"/>
      <w:pPr>
        <w:ind w:left="1440" w:hanging="360"/>
      </w:pPr>
    </w:lvl>
    <w:lvl w:ilvl="2" w:tplc="3274D8FE">
      <w:start w:val="1"/>
      <w:numFmt w:val="lowerRoman"/>
      <w:lvlText w:val="%3."/>
      <w:lvlJc w:val="right"/>
      <w:pPr>
        <w:ind w:left="2160" w:hanging="180"/>
      </w:pPr>
    </w:lvl>
    <w:lvl w:ilvl="3" w:tplc="1C402B6C">
      <w:start w:val="1"/>
      <w:numFmt w:val="decimal"/>
      <w:lvlText w:val="%4."/>
      <w:lvlJc w:val="left"/>
      <w:pPr>
        <w:ind w:left="2880" w:hanging="360"/>
      </w:pPr>
    </w:lvl>
    <w:lvl w:ilvl="4" w:tplc="41D84A84">
      <w:start w:val="1"/>
      <w:numFmt w:val="lowerLetter"/>
      <w:lvlText w:val="%5."/>
      <w:lvlJc w:val="left"/>
      <w:pPr>
        <w:ind w:left="3600" w:hanging="360"/>
      </w:pPr>
    </w:lvl>
    <w:lvl w:ilvl="5" w:tplc="264A4F22">
      <w:start w:val="1"/>
      <w:numFmt w:val="lowerRoman"/>
      <w:lvlText w:val="%6."/>
      <w:lvlJc w:val="right"/>
      <w:pPr>
        <w:ind w:left="4320" w:hanging="180"/>
      </w:pPr>
    </w:lvl>
    <w:lvl w:ilvl="6" w:tplc="5720F63C">
      <w:start w:val="1"/>
      <w:numFmt w:val="decimal"/>
      <w:lvlText w:val="%7."/>
      <w:lvlJc w:val="left"/>
      <w:pPr>
        <w:ind w:left="5040" w:hanging="360"/>
      </w:pPr>
    </w:lvl>
    <w:lvl w:ilvl="7" w:tplc="01E053B2">
      <w:start w:val="1"/>
      <w:numFmt w:val="lowerLetter"/>
      <w:lvlText w:val="%8."/>
      <w:lvlJc w:val="left"/>
      <w:pPr>
        <w:ind w:left="5760" w:hanging="360"/>
      </w:pPr>
    </w:lvl>
    <w:lvl w:ilvl="8" w:tplc="4222696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873E4"/>
    <w:multiLevelType w:val="hybridMultilevel"/>
    <w:tmpl w:val="FFFFFFFF"/>
    <w:lvl w:ilvl="0" w:tplc="4D96CD78">
      <w:start w:val="1"/>
      <w:numFmt w:val="upperLetter"/>
      <w:lvlText w:val="%1."/>
      <w:lvlJc w:val="left"/>
      <w:pPr>
        <w:ind w:left="720" w:hanging="360"/>
      </w:pPr>
    </w:lvl>
    <w:lvl w:ilvl="1" w:tplc="F37C94F0">
      <w:start w:val="1"/>
      <w:numFmt w:val="lowerLetter"/>
      <w:lvlText w:val="%2."/>
      <w:lvlJc w:val="left"/>
      <w:pPr>
        <w:ind w:left="1440" w:hanging="360"/>
      </w:pPr>
    </w:lvl>
    <w:lvl w:ilvl="2" w:tplc="26C837FE">
      <w:start w:val="1"/>
      <w:numFmt w:val="lowerRoman"/>
      <w:lvlText w:val="%3."/>
      <w:lvlJc w:val="right"/>
      <w:pPr>
        <w:ind w:left="2160" w:hanging="180"/>
      </w:pPr>
    </w:lvl>
    <w:lvl w:ilvl="3" w:tplc="98DA8E2A">
      <w:start w:val="1"/>
      <w:numFmt w:val="decimal"/>
      <w:lvlText w:val="%4."/>
      <w:lvlJc w:val="left"/>
      <w:pPr>
        <w:ind w:left="2880" w:hanging="360"/>
      </w:pPr>
    </w:lvl>
    <w:lvl w:ilvl="4" w:tplc="8B86137C">
      <w:start w:val="1"/>
      <w:numFmt w:val="lowerLetter"/>
      <w:lvlText w:val="%5."/>
      <w:lvlJc w:val="left"/>
      <w:pPr>
        <w:ind w:left="3600" w:hanging="360"/>
      </w:pPr>
    </w:lvl>
    <w:lvl w:ilvl="5" w:tplc="CF54890E">
      <w:start w:val="1"/>
      <w:numFmt w:val="lowerRoman"/>
      <w:lvlText w:val="%6."/>
      <w:lvlJc w:val="right"/>
      <w:pPr>
        <w:ind w:left="4320" w:hanging="180"/>
      </w:pPr>
    </w:lvl>
    <w:lvl w:ilvl="6" w:tplc="5B6CBB5A">
      <w:start w:val="1"/>
      <w:numFmt w:val="decimal"/>
      <w:lvlText w:val="%7."/>
      <w:lvlJc w:val="left"/>
      <w:pPr>
        <w:ind w:left="5040" w:hanging="360"/>
      </w:pPr>
    </w:lvl>
    <w:lvl w:ilvl="7" w:tplc="F93E79D2">
      <w:start w:val="1"/>
      <w:numFmt w:val="lowerLetter"/>
      <w:lvlText w:val="%8."/>
      <w:lvlJc w:val="left"/>
      <w:pPr>
        <w:ind w:left="5760" w:hanging="360"/>
      </w:pPr>
    </w:lvl>
    <w:lvl w:ilvl="8" w:tplc="F5BCC88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1FA5B5"/>
    <w:multiLevelType w:val="hybridMultilevel"/>
    <w:tmpl w:val="FFFFFFFF"/>
    <w:lvl w:ilvl="0" w:tplc="38E87448">
      <w:start w:val="1"/>
      <w:numFmt w:val="decimal"/>
      <w:lvlText w:val="%1."/>
      <w:lvlJc w:val="left"/>
      <w:pPr>
        <w:ind w:left="720" w:hanging="360"/>
      </w:pPr>
    </w:lvl>
    <w:lvl w:ilvl="1" w:tplc="531EF614">
      <w:start w:val="1"/>
      <w:numFmt w:val="lowerLetter"/>
      <w:lvlText w:val="%2."/>
      <w:lvlJc w:val="left"/>
      <w:pPr>
        <w:ind w:left="1440" w:hanging="360"/>
      </w:pPr>
    </w:lvl>
    <w:lvl w:ilvl="2" w:tplc="06ECD63C">
      <w:start w:val="1"/>
      <w:numFmt w:val="lowerRoman"/>
      <w:lvlText w:val="%3."/>
      <w:lvlJc w:val="right"/>
      <w:pPr>
        <w:ind w:left="2160" w:hanging="180"/>
      </w:pPr>
    </w:lvl>
    <w:lvl w:ilvl="3" w:tplc="74E29F30">
      <w:start w:val="1"/>
      <w:numFmt w:val="decimal"/>
      <w:lvlText w:val="%4."/>
      <w:lvlJc w:val="left"/>
      <w:pPr>
        <w:ind w:left="2880" w:hanging="360"/>
      </w:pPr>
    </w:lvl>
    <w:lvl w:ilvl="4" w:tplc="8182BB4A">
      <w:start w:val="1"/>
      <w:numFmt w:val="lowerLetter"/>
      <w:lvlText w:val="%5."/>
      <w:lvlJc w:val="left"/>
      <w:pPr>
        <w:ind w:left="3600" w:hanging="360"/>
      </w:pPr>
    </w:lvl>
    <w:lvl w:ilvl="5" w:tplc="AAF4C34E">
      <w:start w:val="1"/>
      <w:numFmt w:val="lowerRoman"/>
      <w:lvlText w:val="%6."/>
      <w:lvlJc w:val="right"/>
      <w:pPr>
        <w:ind w:left="4320" w:hanging="180"/>
      </w:pPr>
    </w:lvl>
    <w:lvl w:ilvl="6" w:tplc="3AB6A028">
      <w:start w:val="1"/>
      <w:numFmt w:val="decimal"/>
      <w:lvlText w:val="%7."/>
      <w:lvlJc w:val="left"/>
      <w:pPr>
        <w:ind w:left="5040" w:hanging="360"/>
      </w:pPr>
    </w:lvl>
    <w:lvl w:ilvl="7" w:tplc="A14C76D4">
      <w:start w:val="1"/>
      <w:numFmt w:val="lowerLetter"/>
      <w:lvlText w:val="%8."/>
      <w:lvlJc w:val="left"/>
      <w:pPr>
        <w:ind w:left="5760" w:hanging="360"/>
      </w:pPr>
    </w:lvl>
    <w:lvl w:ilvl="8" w:tplc="3014DDD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58696"/>
    <w:multiLevelType w:val="hybridMultilevel"/>
    <w:tmpl w:val="FFFFFFFF"/>
    <w:lvl w:ilvl="0" w:tplc="D938F22E">
      <w:start w:val="1"/>
      <w:numFmt w:val="upperLetter"/>
      <w:lvlText w:val="%1."/>
      <w:lvlJc w:val="left"/>
      <w:pPr>
        <w:ind w:left="720" w:hanging="360"/>
      </w:pPr>
    </w:lvl>
    <w:lvl w:ilvl="1" w:tplc="566247F4">
      <w:start w:val="1"/>
      <w:numFmt w:val="lowerLetter"/>
      <w:lvlText w:val="%2."/>
      <w:lvlJc w:val="left"/>
      <w:pPr>
        <w:ind w:left="1440" w:hanging="360"/>
      </w:pPr>
    </w:lvl>
    <w:lvl w:ilvl="2" w:tplc="C5F2704A">
      <w:start w:val="1"/>
      <w:numFmt w:val="lowerRoman"/>
      <w:lvlText w:val="%3."/>
      <w:lvlJc w:val="right"/>
      <w:pPr>
        <w:ind w:left="2160" w:hanging="180"/>
      </w:pPr>
    </w:lvl>
    <w:lvl w:ilvl="3" w:tplc="653C06B0">
      <w:start w:val="1"/>
      <w:numFmt w:val="decimal"/>
      <w:lvlText w:val="%4."/>
      <w:lvlJc w:val="left"/>
      <w:pPr>
        <w:ind w:left="2880" w:hanging="360"/>
      </w:pPr>
    </w:lvl>
    <w:lvl w:ilvl="4" w:tplc="C79429E0">
      <w:start w:val="1"/>
      <w:numFmt w:val="lowerLetter"/>
      <w:lvlText w:val="%5."/>
      <w:lvlJc w:val="left"/>
      <w:pPr>
        <w:ind w:left="3600" w:hanging="360"/>
      </w:pPr>
    </w:lvl>
    <w:lvl w:ilvl="5" w:tplc="DA1AC3B2">
      <w:start w:val="1"/>
      <w:numFmt w:val="lowerRoman"/>
      <w:lvlText w:val="%6."/>
      <w:lvlJc w:val="right"/>
      <w:pPr>
        <w:ind w:left="4320" w:hanging="180"/>
      </w:pPr>
    </w:lvl>
    <w:lvl w:ilvl="6" w:tplc="2E2C9898">
      <w:start w:val="1"/>
      <w:numFmt w:val="decimal"/>
      <w:lvlText w:val="%7."/>
      <w:lvlJc w:val="left"/>
      <w:pPr>
        <w:ind w:left="5040" w:hanging="360"/>
      </w:pPr>
    </w:lvl>
    <w:lvl w:ilvl="7" w:tplc="7452F6F6">
      <w:start w:val="1"/>
      <w:numFmt w:val="lowerLetter"/>
      <w:lvlText w:val="%8."/>
      <w:lvlJc w:val="left"/>
      <w:pPr>
        <w:ind w:left="5760" w:hanging="360"/>
      </w:pPr>
    </w:lvl>
    <w:lvl w:ilvl="8" w:tplc="C3623A4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A74A10"/>
    <w:multiLevelType w:val="hybridMultilevel"/>
    <w:tmpl w:val="FFFFFFFF"/>
    <w:lvl w:ilvl="0" w:tplc="EC725F1E">
      <w:start w:val="1"/>
      <w:numFmt w:val="decimal"/>
      <w:lvlText w:val="%1."/>
      <w:lvlJc w:val="left"/>
      <w:pPr>
        <w:ind w:left="720" w:hanging="360"/>
      </w:pPr>
    </w:lvl>
    <w:lvl w:ilvl="1" w:tplc="86F8815A">
      <w:start w:val="1"/>
      <w:numFmt w:val="lowerLetter"/>
      <w:lvlText w:val="%2."/>
      <w:lvlJc w:val="left"/>
      <w:pPr>
        <w:ind w:left="1440" w:hanging="360"/>
      </w:pPr>
    </w:lvl>
    <w:lvl w:ilvl="2" w:tplc="FC167806">
      <w:start w:val="1"/>
      <w:numFmt w:val="lowerRoman"/>
      <w:lvlText w:val="%3."/>
      <w:lvlJc w:val="right"/>
      <w:pPr>
        <w:ind w:left="2160" w:hanging="180"/>
      </w:pPr>
    </w:lvl>
    <w:lvl w:ilvl="3" w:tplc="EAA69E38">
      <w:start w:val="1"/>
      <w:numFmt w:val="decimal"/>
      <w:lvlText w:val="%4."/>
      <w:lvlJc w:val="left"/>
      <w:pPr>
        <w:ind w:left="2880" w:hanging="360"/>
      </w:pPr>
    </w:lvl>
    <w:lvl w:ilvl="4" w:tplc="32681D7A">
      <w:start w:val="1"/>
      <w:numFmt w:val="lowerLetter"/>
      <w:lvlText w:val="%5."/>
      <w:lvlJc w:val="left"/>
      <w:pPr>
        <w:ind w:left="3600" w:hanging="360"/>
      </w:pPr>
    </w:lvl>
    <w:lvl w:ilvl="5" w:tplc="52C26E8C">
      <w:start w:val="1"/>
      <w:numFmt w:val="lowerRoman"/>
      <w:lvlText w:val="%6."/>
      <w:lvlJc w:val="right"/>
      <w:pPr>
        <w:ind w:left="4320" w:hanging="180"/>
      </w:pPr>
    </w:lvl>
    <w:lvl w:ilvl="6" w:tplc="4EF0B6D0">
      <w:start w:val="1"/>
      <w:numFmt w:val="decimal"/>
      <w:lvlText w:val="%7."/>
      <w:lvlJc w:val="left"/>
      <w:pPr>
        <w:ind w:left="5040" w:hanging="360"/>
      </w:pPr>
    </w:lvl>
    <w:lvl w:ilvl="7" w:tplc="CF1E3596">
      <w:start w:val="1"/>
      <w:numFmt w:val="lowerLetter"/>
      <w:lvlText w:val="%8."/>
      <w:lvlJc w:val="left"/>
      <w:pPr>
        <w:ind w:left="5760" w:hanging="360"/>
      </w:pPr>
    </w:lvl>
    <w:lvl w:ilvl="8" w:tplc="2AC2A4D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C0F5E"/>
    <w:rsid w:val="000EAB03"/>
    <w:rsid w:val="003552DE"/>
    <w:rsid w:val="00AB072E"/>
    <w:rsid w:val="00E00090"/>
    <w:rsid w:val="00E35CC6"/>
    <w:rsid w:val="025CB8A1"/>
    <w:rsid w:val="033F9E5D"/>
    <w:rsid w:val="044971D1"/>
    <w:rsid w:val="04A71F11"/>
    <w:rsid w:val="060508E3"/>
    <w:rsid w:val="069DB2C1"/>
    <w:rsid w:val="07B5B8E3"/>
    <w:rsid w:val="08B1FCBA"/>
    <w:rsid w:val="0910B85F"/>
    <w:rsid w:val="0967EF1D"/>
    <w:rsid w:val="0A3EA77F"/>
    <w:rsid w:val="0A50506D"/>
    <w:rsid w:val="0DD552E7"/>
    <w:rsid w:val="0E7A1CD7"/>
    <w:rsid w:val="0EADCB7F"/>
    <w:rsid w:val="0FB70F5B"/>
    <w:rsid w:val="1063AB6A"/>
    <w:rsid w:val="10BA3B76"/>
    <w:rsid w:val="10F923F4"/>
    <w:rsid w:val="12C4BC5D"/>
    <w:rsid w:val="14390ED8"/>
    <w:rsid w:val="14A4BCBA"/>
    <w:rsid w:val="17583733"/>
    <w:rsid w:val="18234501"/>
    <w:rsid w:val="18DD399F"/>
    <w:rsid w:val="190C7FFB"/>
    <w:rsid w:val="1A902269"/>
    <w:rsid w:val="1C421C0A"/>
    <w:rsid w:val="1CA24008"/>
    <w:rsid w:val="1D595B02"/>
    <w:rsid w:val="1D8B7F85"/>
    <w:rsid w:val="1E2E2C18"/>
    <w:rsid w:val="1F0DE8FE"/>
    <w:rsid w:val="216DC3FD"/>
    <w:rsid w:val="22A6B609"/>
    <w:rsid w:val="22DABA6F"/>
    <w:rsid w:val="231973F4"/>
    <w:rsid w:val="2643010D"/>
    <w:rsid w:val="297AA1CF"/>
    <w:rsid w:val="29CACF2B"/>
    <w:rsid w:val="2A538E19"/>
    <w:rsid w:val="2A62C7CB"/>
    <w:rsid w:val="2B120BF5"/>
    <w:rsid w:val="2CADDC56"/>
    <w:rsid w:val="2CFBBEAB"/>
    <w:rsid w:val="2D0AC44E"/>
    <w:rsid w:val="2D8EF670"/>
    <w:rsid w:val="2EE2E7C6"/>
    <w:rsid w:val="2FF004EC"/>
    <w:rsid w:val="2FF9AC4C"/>
    <w:rsid w:val="306C7FDF"/>
    <w:rsid w:val="30AA5C33"/>
    <w:rsid w:val="311BF5C0"/>
    <w:rsid w:val="31846BB5"/>
    <w:rsid w:val="33085BB8"/>
    <w:rsid w:val="34A541FA"/>
    <w:rsid w:val="35AA8E8B"/>
    <w:rsid w:val="364C08BE"/>
    <w:rsid w:val="38569225"/>
    <w:rsid w:val="38E8B82B"/>
    <w:rsid w:val="3988AE19"/>
    <w:rsid w:val="39CAA70E"/>
    <w:rsid w:val="3A77C58C"/>
    <w:rsid w:val="3A8D1128"/>
    <w:rsid w:val="3D9AC8C9"/>
    <w:rsid w:val="3F4CE4FB"/>
    <w:rsid w:val="3FED0059"/>
    <w:rsid w:val="3FFCDFEF"/>
    <w:rsid w:val="407839D2"/>
    <w:rsid w:val="40F9EBA9"/>
    <w:rsid w:val="42C75548"/>
    <w:rsid w:val="436071F7"/>
    <w:rsid w:val="449AB92B"/>
    <w:rsid w:val="459C0C80"/>
    <w:rsid w:val="465F23AB"/>
    <w:rsid w:val="496AA28A"/>
    <w:rsid w:val="4A665208"/>
    <w:rsid w:val="4A87A592"/>
    <w:rsid w:val="4BDC0F5E"/>
    <w:rsid w:val="4C7B3A17"/>
    <w:rsid w:val="4CB3ADFF"/>
    <w:rsid w:val="4CDCDD7F"/>
    <w:rsid w:val="4E978500"/>
    <w:rsid w:val="4EA4AF86"/>
    <w:rsid w:val="4F6AF64B"/>
    <w:rsid w:val="518B9298"/>
    <w:rsid w:val="51C19D03"/>
    <w:rsid w:val="53BF2D5E"/>
    <w:rsid w:val="54281B9D"/>
    <w:rsid w:val="5482E868"/>
    <w:rsid w:val="54C3D024"/>
    <w:rsid w:val="55DA37CF"/>
    <w:rsid w:val="56E94089"/>
    <w:rsid w:val="57638E4C"/>
    <w:rsid w:val="57C1AD51"/>
    <w:rsid w:val="59A72AB3"/>
    <w:rsid w:val="5A383336"/>
    <w:rsid w:val="5B5D5565"/>
    <w:rsid w:val="5B6F30E4"/>
    <w:rsid w:val="5C0CA364"/>
    <w:rsid w:val="5D9674BF"/>
    <w:rsid w:val="5F938595"/>
    <w:rsid w:val="61AF2B39"/>
    <w:rsid w:val="61C651EC"/>
    <w:rsid w:val="64AFEBBE"/>
    <w:rsid w:val="64FDF2AE"/>
    <w:rsid w:val="65CC78B4"/>
    <w:rsid w:val="66B2A47A"/>
    <w:rsid w:val="6733F968"/>
    <w:rsid w:val="676C37CE"/>
    <w:rsid w:val="68AEAB1E"/>
    <w:rsid w:val="6A2A49CC"/>
    <w:rsid w:val="6CD04E1A"/>
    <w:rsid w:val="6EA8FED2"/>
    <w:rsid w:val="71C17008"/>
    <w:rsid w:val="71E73B5B"/>
    <w:rsid w:val="74B08BE0"/>
    <w:rsid w:val="76964E7D"/>
    <w:rsid w:val="76C64350"/>
    <w:rsid w:val="79F29496"/>
    <w:rsid w:val="7B988C29"/>
    <w:rsid w:val="7BF6223C"/>
    <w:rsid w:val="7CD682A0"/>
    <w:rsid w:val="7CD7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0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Dankaninová</dc:creator>
  <cp:lastModifiedBy>Hana Burgerová</cp:lastModifiedBy>
  <cp:revision>2</cp:revision>
  <dcterms:created xsi:type="dcterms:W3CDTF">2023-11-13T19:48:00Z</dcterms:created>
  <dcterms:modified xsi:type="dcterms:W3CDTF">2023-11-13T19:48:00Z</dcterms:modified>
</cp:coreProperties>
</file>